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DF" w:rsidRDefault="005368DF" w:rsidP="006E5F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147CBC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Утвержден                                                                                                                                     </w:t>
      </w:r>
    </w:p>
    <w:p w:rsidR="005368DF" w:rsidRDefault="005368DF" w:rsidP="006E5F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приказом </w:t>
      </w:r>
      <w:r w:rsidRPr="00474D36">
        <w:rPr>
          <w:rFonts w:ascii="Times New Roman" w:hAnsi="Times New Roman"/>
          <w:sz w:val="24"/>
          <w:szCs w:val="24"/>
        </w:rPr>
        <w:t>МБОУ ̎Найдёновская школа̎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5368DF" w:rsidRPr="00474D36" w:rsidRDefault="005368DF" w:rsidP="00FB47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47CBC">
        <w:rPr>
          <w:rFonts w:ascii="Times New Roman" w:hAnsi="Times New Roman"/>
          <w:sz w:val="24"/>
          <w:szCs w:val="24"/>
        </w:rPr>
        <w:t xml:space="preserve">                           от_</w:t>
      </w:r>
      <w:r w:rsidR="00147CBC">
        <w:rPr>
          <w:rFonts w:ascii="Times New Roman" w:hAnsi="Times New Roman"/>
          <w:sz w:val="24"/>
          <w:szCs w:val="24"/>
          <w:lang w:val="en-US"/>
        </w:rPr>
        <w:t>30.08.2019</w:t>
      </w:r>
      <w:r w:rsidR="00147CBC">
        <w:rPr>
          <w:rFonts w:ascii="Times New Roman" w:hAnsi="Times New Roman"/>
          <w:sz w:val="24"/>
          <w:szCs w:val="24"/>
        </w:rPr>
        <w:t>_ № __</w:t>
      </w:r>
      <w:r w:rsidR="00147CBC">
        <w:rPr>
          <w:rFonts w:ascii="Times New Roman" w:hAnsi="Times New Roman"/>
          <w:sz w:val="24"/>
          <w:szCs w:val="24"/>
          <w:lang w:val="en-US"/>
        </w:rPr>
        <w:t>226</w:t>
      </w:r>
      <w:r>
        <w:rPr>
          <w:rFonts w:ascii="Times New Roman" w:hAnsi="Times New Roman"/>
          <w:sz w:val="24"/>
          <w:szCs w:val="24"/>
        </w:rPr>
        <w:t xml:space="preserve">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68DF" w:rsidRPr="000F58D0" w:rsidRDefault="005368DF" w:rsidP="003459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F58D0">
        <w:rPr>
          <w:rFonts w:ascii="Times New Roman" w:hAnsi="Times New Roman"/>
          <w:b/>
          <w:sz w:val="24"/>
        </w:rPr>
        <w:t>РЕЖИМ ДНЯ В ГРУППАХ</w:t>
      </w:r>
    </w:p>
    <w:p w:rsidR="005368DF" w:rsidRDefault="005368DF" w:rsidP="00F2358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(холодное</w:t>
      </w:r>
      <w:r w:rsidRPr="000F58D0">
        <w:rPr>
          <w:rFonts w:ascii="Times New Roman" w:hAnsi="Times New Roman"/>
          <w:b/>
          <w:sz w:val="24"/>
        </w:rPr>
        <w:t xml:space="preserve"> время года)</w:t>
      </w:r>
    </w:p>
    <w:tbl>
      <w:tblPr>
        <w:tblpPr w:leftFromText="180" w:rightFromText="180" w:vertAnchor="text" w:horzAnchor="margin" w:tblpY="21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1843"/>
        <w:gridCol w:w="1843"/>
        <w:gridCol w:w="1701"/>
        <w:gridCol w:w="1701"/>
        <w:gridCol w:w="1701"/>
        <w:gridCol w:w="2268"/>
      </w:tblGrid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801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801">
              <w:rPr>
                <w:rFonts w:ascii="Times New Roman" w:hAnsi="Times New Roman"/>
                <w:b/>
                <w:sz w:val="24"/>
                <w:szCs w:val="24"/>
              </w:rPr>
              <w:t xml:space="preserve">Первая группа </w:t>
            </w:r>
            <w:proofErr w:type="gramStart"/>
            <w:r w:rsidRPr="001C1801">
              <w:rPr>
                <w:rFonts w:ascii="Times New Roman" w:hAnsi="Times New Roman"/>
                <w:b/>
                <w:sz w:val="24"/>
                <w:szCs w:val="24"/>
              </w:rPr>
              <w:t>раннего</w:t>
            </w:r>
            <w:proofErr w:type="gramEnd"/>
            <w:r w:rsidRPr="001C1801">
              <w:rPr>
                <w:rFonts w:ascii="Times New Roman" w:hAnsi="Times New Roman"/>
                <w:b/>
                <w:sz w:val="24"/>
                <w:szCs w:val="24"/>
              </w:rPr>
              <w:t xml:space="preserve"> возраста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801">
              <w:rPr>
                <w:rFonts w:ascii="Times New Roman" w:hAnsi="Times New Roman"/>
                <w:b/>
                <w:sz w:val="24"/>
                <w:szCs w:val="24"/>
              </w:rPr>
              <w:t xml:space="preserve">Вторая группа </w:t>
            </w:r>
            <w:proofErr w:type="gramStart"/>
            <w:r w:rsidRPr="001C1801">
              <w:rPr>
                <w:rFonts w:ascii="Times New Roman" w:hAnsi="Times New Roman"/>
                <w:b/>
                <w:sz w:val="24"/>
                <w:szCs w:val="24"/>
              </w:rPr>
              <w:t>раннего</w:t>
            </w:r>
            <w:proofErr w:type="gramEnd"/>
            <w:r w:rsidRPr="001C1801">
              <w:rPr>
                <w:rFonts w:ascii="Times New Roman" w:hAnsi="Times New Roman"/>
                <w:b/>
                <w:sz w:val="24"/>
                <w:szCs w:val="24"/>
              </w:rPr>
              <w:t xml:space="preserve"> возраста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801">
              <w:rPr>
                <w:rFonts w:ascii="Times New Roman" w:hAnsi="Times New Roman"/>
                <w:b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801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801">
              <w:rPr>
                <w:rFonts w:ascii="Times New Roman" w:hAnsi="Times New Roman"/>
                <w:b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801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 xml:space="preserve">Прием детей, игра, самостоятельная деятельность, утренняя гимнастика 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07.30 – 08.00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07.30 – 08.00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07.30 – 08.10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07.30 – 08.20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07.30 – 08.25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07.30 – 08.30</w:t>
            </w:r>
          </w:p>
        </w:tc>
        <w:bookmarkStart w:id="0" w:name="_GoBack"/>
        <w:bookmarkEnd w:id="0"/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08.00 – 08.30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08.00 – 08.30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08.10 – 08.40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08.20 – 08.40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08.25 – 08.50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08.30 – 08.50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08.30 – 09.10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08.30 – 08.50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08.40 – 09.00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08.40 – 09.00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08.50 – 09.00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08.50 – 09.00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Подготовка и проведение игры-занятия 1 (по подгруппам)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08.50-09.00</w:t>
            </w:r>
          </w:p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09.00-09.10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08.50-09.00</w:t>
            </w:r>
          </w:p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09.00-09.10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09.00 – 09.40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09.00 – 09.50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– 10.00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09.00 – 10.50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 xml:space="preserve">Второй завтрак 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09.10 – 09.20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09.10 – 09.20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09.40 – 09.50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09.50 – 10.00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10.10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10.50 – 10.55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09.20 – 11.20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09.20 – 11.20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 xml:space="preserve"> 09.50 –11.50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10.00 –12.10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Pr="001C1801">
              <w:rPr>
                <w:rFonts w:ascii="Times New Roman" w:hAnsi="Times New Roman"/>
                <w:sz w:val="24"/>
                <w:szCs w:val="24"/>
              </w:rPr>
              <w:t>0 –12.20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 xml:space="preserve"> 10.55 – 12.25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прогулки, самостоятельная деятельность, закаливающие процедуры 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11.20 – 11.30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11.20 – 11.30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 xml:space="preserve">11.50 – 12.10 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12.10 – 12.30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12.20 – 12.30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12.25 – 12.35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11.30 – 12.00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11.30 – 12.00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12.10 – 12.40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12.30 – 12.50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12.30 – 13.00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12.35 – 13.00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12.00 - 15.00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12.00 – 15.00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12.40 – 15.00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12.50 – 15.00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Постепенный подъем, воздушные и закаливающие процедуры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15.00 – 15.20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15.00 – 15.20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15.00 – 15.35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15.20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15.00 – 16.00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15.20 - 15.45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15.20 – 15.40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15.20 – 15.40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15.35 – 15.55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15.40 – 16.00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15.45 – 16.00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16.00 – 16.15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Подготовка и проведение игры-занятия 2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Игровая, самостоятельная деятельность, индивидуальная работа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16.00 – 16.20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16.00 – 16.20</w:t>
            </w:r>
          </w:p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15.55 – 16.25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16.00 – 16.20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16.00 – 16.20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16.15 – 16.30</w:t>
            </w:r>
          </w:p>
        </w:tc>
      </w:tr>
      <w:tr w:rsidR="005368DF" w:rsidRPr="001C1801" w:rsidTr="001C1801">
        <w:tc>
          <w:tcPr>
            <w:tcW w:w="4219" w:type="dxa"/>
          </w:tcPr>
          <w:p w:rsidR="005368DF" w:rsidRPr="001C1801" w:rsidRDefault="005368DF" w:rsidP="001C1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игровая, самостоятельная деятельность, уход домой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16.20 – 18.00</w:t>
            </w:r>
          </w:p>
        </w:tc>
        <w:tc>
          <w:tcPr>
            <w:tcW w:w="1843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16.20 – 18.00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16.25– 18.00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16.20 – 18.00</w:t>
            </w:r>
          </w:p>
        </w:tc>
        <w:tc>
          <w:tcPr>
            <w:tcW w:w="1701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16.20 – 18.00</w:t>
            </w:r>
          </w:p>
        </w:tc>
        <w:tc>
          <w:tcPr>
            <w:tcW w:w="2268" w:type="dxa"/>
          </w:tcPr>
          <w:p w:rsidR="005368DF" w:rsidRPr="001C1801" w:rsidRDefault="005368DF" w:rsidP="001C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801">
              <w:rPr>
                <w:rFonts w:ascii="Times New Roman" w:hAnsi="Times New Roman"/>
                <w:sz w:val="24"/>
                <w:szCs w:val="24"/>
              </w:rPr>
              <w:t>16.30 – 18.00</w:t>
            </w:r>
          </w:p>
        </w:tc>
      </w:tr>
    </w:tbl>
    <w:p w:rsidR="005368DF" w:rsidRDefault="005368DF" w:rsidP="003459C5">
      <w:pPr>
        <w:spacing w:after="0" w:line="240" w:lineRule="auto"/>
      </w:pPr>
    </w:p>
    <w:sectPr w:rsidR="005368DF" w:rsidSect="00244330">
      <w:headerReference w:type="default" r:id="rId6"/>
      <w:pgSz w:w="16838" w:h="11906" w:orient="landscape"/>
      <w:pgMar w:top="568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8DF" w:rsidRDefault="005368DF" w:rsidP="000F58D0">
      <w:pPr>
        <w:spacing w:after="0" w:line="240" w:lineRule="auto"/>
      </w:pPr>
      <w:r>
        <w:separator/>
      </w:r>
    </w:p>
  </w:endnote>
  <w:endnote w:type="continuationSeparator" w:id="1">
    <w:p w:rsidR="005368DF" w:rsidRDefault="005368DF" w:rsidP="000F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8DF" w:rsidRDefault="005368DF" w:rsidP="000F58D0">
      <w:pPr>
        <w:spacing w:after="0" w:line="240" w:lineRule="auto"/>
      </w:pPr>
      <w:r>
        <w:separator/>
      </w:r>
    </w:p>
  </w:footnote>
  <w:footnote w:type="continuationSeparator" w:id="1">
    <w:p w:rsidR="005368DF" w:rsidRDefault="005368DF" w:rsidP="000F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DF" w:rsidRPr="00256737" w:rsidRDefault="005368DF" w:rsidP="00256737">
    <w:pPr>
      <w:pStyle w:val="a3"/>
      <w:ind w:left="9356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8D0"/>
    <w:rsid w:val="00022C8F"/>
    <w:rsid w:val="00057678"/>
    <w:rsid w:val="000D3344"/>
    <w:rsid w:val="000F58D0"/>
    <w:rsid w:val="00110714"/>
    <w:rsid w:val="00147CBC"/>
    <w:rsid w:val="00160997"/>
    <w:rsid w:val="001C1801"/>
    <w:rsid w:val="00244330"/>
    <w:rsid w:val="00256737"/>
    <w:rsid w:val="002845D5"/>
    <w:rsid w:val="00316F86"/>
    <w:rsid w:val="003459C5"/>
    <w:rsid w:val="003A3DFD"/>
    <w:rsid w:val="003B09BF"/>
    <w:rsid w:val="003C5B24"/>
    <w:rsid w:val="004261F4"/>
    <w:rsid w:val="004350CC"/>
    <w:rsid w:val="00474D36"/>
    <w:rsid w:val="00481566"/>
    <w:rsid w:val="005368DF"/>
    <w:rsid w:val="00555DAD"/>
    <w:rsid w:val="00572941"/>
    <w:rsid w:val="0059573D"/>
    <w:rsid w:val="00607E2F"/>
    <w:rsid w:val="006623B3"/>
    <w:rsid w:val="006914EE"/>
    <w:rsid w:val="006932A9"/>
    <w:rsid w:val="00696272"/>
    <w:rsid w:val="006B6A80"/>
    <w:rsid w:val="006D15D5"/>
    <w:rsid w:val="006E5F17"/>
    <w:rsid w:val="0074393E"/>
    <w:rsid w:val="007F133E"/>
    <w:rsid w:val="0081397D"/>
    <w:rsid w:val="008A0FDC"/>
    <w:rsid w:val="008C4137"/>
    <w:rsid w:val="008C6AE6"/>
    <w:rsid w:val="008D38EC"/>
    <w:rsid w:val="009007D5"/>
    <w:rsid w:val="00930CE2"/>
    <w:rsid w:val="009A1B60"/>
    <w:rsid w:val="009B7A9D"/>
    <w:rsid w:val="009C16B4"/>
    <w:rsid w:val="00A40441"/>
    <w:rsid w:val="00A83B10"/>
    <w:rsid w:val="00B1169B"/>
    <w:rsid w:val="00B34FCB"/>
    <w:rsid w:val="00B723E3"/>
    <w:rsid w:val="00BD4D99"/>
    <w:rsid w:val="00BD725F"/>
    <w:rsid w:val="00CE0945"/>
    <w:rsid w:val="00D07C14"/>
    <w:rsid w:val="00D17A14"/>
    <w:rsid w:val="00D21DA0"/>
    <w:rsid w:val="00D26BE6"/>
    <w:rsid w:val="00D57362"/>
    <w:rsid w:val="00D9076F"/>
    <w:rsid w:val="00D934FC"/>
    <w:rsid w:val="00DA53C0"/>
    <w:rsid w:val="00DC3096"/>
    <w:rsid w:val="00E30C9D"/>
    <w:rsid w:val="00E673E5"/>
    <w:rsid w:val="00E965CF"/>
    <w:rsid w:val="00F23584"/>
    <w:rsid w:val="00FA6236"/>
    <w:rsid w:val="00FB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8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uiPriority w:val="99"/>
    <w:rsid w:val="000F58D0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rsid w:val="000F58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F58D0"/>
    <w:rPr>
      <w:rFonts w:ascii="Times New Roman" w:hAnsi="Times New Roman" w:cs="Times New Roman"/>
      <w:sz w:val="28"/>
    </w:rPr>
  </w:style>
  <w:style w:type="table" w:styleId="a5">
    <w:name w:val="Table Grid"/>
    <w:basedOn w:val="a1"/>
    <w:uiPriority w:val="99"/>
    <w:rsid w:val="000F58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F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F58D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F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F5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288</Words>
  <Characters>3064</Characters>
  <Application>Microsoft Office Word</Application>
  <DocSecurity>0</DocSecurity>
  <Lines>25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Садик</cp:lastModifiedBy>
  <cp:revision>15</cp:revision>
  <cp:lastPrinted>2019-09-12T07:23:00Z</cp:lastPrinted>
  <dcterms:created xsi:type="dcterms:W3CDTF">2017-08-07T12:14:00Z</dcterms:created>
  <dcterms:modified xsi:type="dcterms:W3CDTF">2020-03-02T12:16:00Z</dcterms:modified>
</cp:coreProperties>
</file>