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38" w:rsidRPr="002824C4" w:rsidRDefault="005F2A38" w:rsidP="002824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824C4" w:rsidRDefault="004E4072" w:rsidP="004E40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Сценарий праздника, посвящённого Международному женскому дню 8 марта для средней группы детского сада</w:t>
      </w:r>
    </w:p>
    <w:p w:rsidR="004E4072" w:rsidRPr="004E4072" w:rsidRDefault="004E4072" w:rsidP="004E407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E4072">
        <w:rPr>
          <w:rFonts w:ascii="Times New Roman" w:hAnsi="Times New Roman" w:cs="Times New Roman"/>
          <w:b/>
          <w:sz w:val="32"/>
          <w:szCs w:val="32"/>
        </w:rPr>
        <w:t>Цель:</w:t>
      </w:r>
      <w:r w:rsidRPr="004E4072">
        <w:rPr>
          <w:rFonts w:ascii="Times New Roman" w:hAnsi="Times New Roman" w:cs="Times New Roman"/>
          <w:sz w:val="32"/>
          <w:szCs w:val="32"/>
        </w:rPr>
        <w:t xml:space="preserve"> создать праздничное настроение</w:t>
      </w:r>
    </w:p>
    <w:p w:rsidR="004E4072" w:rsidRPr="004E4072" w:rsidRDefault="004E4072" w:rsidP="004E407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E4072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4E4072">
        <w:rPr>
          <w:rFonts w:ascii="Times New Roman" w:hAnsi="Times New Roman" w:cs="Times New Roman"/>
          <w:sz w:val="32"/>
          <w:szCs w:val="32"/>
        </w:rPr>
        <w:t xml:space="preserve"> развивать память, речь, внимание, творческие способности детей; учить выразительной речи, выполнять движения в соответствии с темпом и характером музыки; воспитывать культуру поведения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F2A38" w:rsidRPr="004E4072" w:rsidRDefault="004E4072" w:rsidP="005F2A3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Ход праздника:</w:t>
      </w:r>
    </w:p>
    <w:p w:rsidR="005F2A38" w:rsidRPr="002824C4" w:rsidRDefault="00266ED4" w:rsidP="005F2A38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Ведущая с воспитанницей выходят к родителям (дети за ширмой в сказочных костюмах)</w:t>
      </w:r>
      <w:r w:rsidR="005F2A38" w:rsidRPr="002824C4">
        <w:rPr>
          <w:rFonts w:ascii="Times New Roman" w:hAnsi="Times New Roman" w:cs="Times New Roman"/>
          <w:i/>
          <w:sz w:val="32"/>
          <w:szCs w:val="32"/>
        </w:rPr>
        <w:t>.</w:t>
      </w:r>
    </w:p>
    <w:p w:rsidR="005F2A38" w:rsidRPr="002824C4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2A38" w:rsidRPr="002824C4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2824C4">
        <w:rPr>
          <w:rFonts w:ascii="Times New Roman" w:hAnsi="Times New Roman" w:cs="Times New Roman"/>
          <w:sz w:val="32"/>
          <w:szCs w:val="32"/>
          <w:u w:val="single"/>
        </w:rPr>
        <w:t>Ведущая:</w:t>
      </w:r>
    </w:p>
    <w:p w:rsidR="00AE2DC3" w:rsidRPr="002824C4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24C4">
        <w:rPr>
          <w:rFonts w:ascii="Times New Roman" w:hAnsi="Times New Roman" w:cs="Times New Roman"/>
          <w:sz w:val="32"/>
          <w:szCs w:val="32"/>
        </w:rPr>
        <w:t xml:space="preserve">Вот опять наступила весна... </w:t>
      </w:r>
    </w:p>
    <w:p w:rsidR="005F2A38" w:rsidRPr="002824C4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24C4">
        <w:rPr>
          <w:rFonts w:ascii="Times New Roman" w:hAnsi="Times New Roman" w:cs="Times New Roman"/>
          <w:sz w:val="32"/>
          <w:szCs w:val="32"/>
        </w:rPr>
        <w:t>Снова праздник она принесла,</w:t>
      </w:r>
    </w:p>
    <w:p w:rsidR="005F2A38" w:rsidRPr="002824C4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24C4">
        <w:rPr>
          <w:rFonts w:ascii="Times New Roman" w:hAnsi="Times New Roman" w:cs="Times New Roman"/>
          <w:sz w:val="32"/>
          <w:szCs w:val="32"/>
        </w:rPr>
        <w:t xml:space="preserve">Праздник радостный, светлый и нежный, </w:t>
      </w:r>
    </w:p>
    <w:p w:rsidR="005F2A38" w:rsidRPr="002824C4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24C4">
        <w:rPr>
          <w:rFonts w:ascii="Times New Roman" w:hAnsi="Times New Roman" w:cs="Times New Roman"/>
          <w:sz w:val="32"/>
          <w:szCs w:val="32"/>
        </w:rPr>
        <w:t>Праздник всех дорогих наших женщин.</w:t>
      </w:r>
    </w:p>
    <w:p w:rsidR="00AE2DC3" w:rsidRPr="002824C4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24C4">
        <w:rPr>
          <w:rFonts w:ascii="Times New Roman" w:hAnsi="Times New Roman" w:cs="Times New Roman"/>
          <w:sz w:val="32"/>
          <w:szCs w:val="32"/>
        </w:rPr>
        <w:t xml:space="preserve">Чтоб сегодня вы все улыбались, </w:t>
      </w:r>
    </w:p>
    <w:p w:rsidR="005F2A38" w:rsidRPr="002824C4" w:rsidRDefault="00AE2DC3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24C4">
        <w:rPr>
          <w:rFonts w:ascii="Times New Roman" w:hAnsi="Times New Roman" w:cs="Times New Roman"/>
          <w:sz w:val="32"/>
          <w:szCs w:val="32"/>
        </w:rPr>
        <w:t>Н</w:t>
      </w:r>
      <w:r w:rsidR="005F2A38" w:rsidRPr="002824C4">
        <w:rPr>
          <w:rFonts w:ascii="Times New Roman" w:hAnsi="Times New Roman" w:cs="Times New Roman"/>
          <w:sz w:val="32"/>
          <w:szCs w:val="32"/>
        </w:rPr>
        <w:t>аши дети для вас постарались,</w:t>
      </w:r>
    </w:p>
    <w:p w:rsidR="00AE2DC3" w:rsidRPr="002824C4" w:rsidRDefault="008F0944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Поздравления</w:t>
      </w:r>
      <w:r w:rsidR="00AE2DC3" w:rsidRPr="002824C4">
        <w:rPr>
          <w:rFonts w:ascii="Times New Roman" w:hAnsi="Times New Roman" w:cs="Times New Roman"/>
          <w:sz w:val="32"/>
          <w:szCs w:val="32"/>
        </w:rPr>
        <w:t xml:space="preserve"> наши примите, </w:t>
      </w:r>
    </w:p>
    <w:p w:rsidR="005F2A38" w:rsidRPr="002824C4" w:rsidRDefault="00266ED4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 деток своих</w:t>
      </w:r>
      <w:r w:rsidR="005F2A38" w:rsidRPr="002824C4">
        <w:rPr>
          <w:rFonts w:ascii="Times New Roman" w:hAnsi="Times New Roman" w:cs="Times New Roman"/>
          <w:sz w:val="32"/>
          <w:szCs w:val="32"/>
        </w:rPr>
        <w:t xml:space="preserve"> посмотрите!</w:t>
      </w:r>
    </w:p>
    <w:p w:rsidR="00AE2DC3" w:rsidRPr="002824C4" w:rsidRDefault="00266ED4" w:rsidP="00AE2DC3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Ребёнок Лиана</w:t>
      </w:r>
      <w:r w:rsidR="00AE2DC3" w:rsidRPr="002824C4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AE2DC3" w:rsidRDefault="00266ED4" w:rsidP="00AE2D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готовились, старались,</w:t>
      </w:r>
    </w:p>
    <w:p w:rsidR="00266ED4" w:rsidRDefault="00266ED4" w:rsidP="00AE2D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Роли выучить пытались,</w:t>
      </w:r>
    </w:p>
    <w:p w:rsidR="00266ED4" w:rsidRDefault="00266ED4" w:rsidP="00AE2D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сюрпризик есть у нас,</w:t>
      </w:r>
    </w:p>
    <w:p w:rsidR="00AE2DC3" w:rsidRPr="00266ED4" w:rsidRDefault="00266ED4" w:rsidP="00AE2D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увидите сейчас.</w:t>
      </w:r>
    </w:p>
    <w:p w:rsidR="005F2A38" w:rsidRPr="00266ED4" w:rsidRDefault="00266ED4" w:rsidP="00266E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Инсценировка сказки на новый лад  «Теремок»</w:t>
      </w:r>
    </w:p>
    <w:p w:rsidR="00AE2DC3" w:rsidRPr="002824C4" w:rsidRDefault="00AE2DC3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E2DC3" w:rsidRPr="00550747" w:rsidRDefault="00550747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0747">
        <w:rPr>
          <w:rFonts w:ascii="Times New Roman" w:hAnsi="Times New Roman" w:cs="Times New Roman"/>
          <w:sz w:val="32"/>
          <w:szCs w:val="32"/>
        </w:rPr>
        <w:t xml:space="preserve">Ведущая: </w:t>
      </w:r>
      <w:r w:rsidR="00266ED4" w:rsidRPr="00550747">
        <w:rPr>
          <w:rFonts w:ascii="Times New Roman" w:hAnsi="Times New Roman" w:cs="Times New Roman"/>
          <w:sz w:val="32"/>
          <w:szCs w:val="32"/>
        </w:rPr>
        <w:t>А пока наши детки переодеваются, я приглашаю мамочек поиграть! ( В зал выходят мамочки 6</w:t>
      </w:r>
      <w:r w:rsidRPr="00550747">
        <w:rPr>
          <w:rFonts w:ascii="Times New Roman" w:hAnsi="Times New Roman" w:cs="Times New Roman"/>
          <w:sz w:val="32"/>
          <w:szCs w:val="32"/>
        </w:rPr>
        <w:t>-8 мамочек).</w:t>
      </w:r>
    </w:p>
    <w:p w:rsidR="00550747" w:rsidRPr="00550747" w:rsidRDefault="00550747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50747" w:rsidRPr="00550747" w:rsidRDefault="00550747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0747">
        <w:rPr>
          <w:rFonts w:ascii="Times New Roman" w:hAnsi="Times New Roman" w:cs="Times New Roman"/>
          <w:b/>
          <w:sz w:val="32"/>
          <w:szCs w:val="32"/>
          <w:u w:val="single"/>
        </w:rPr>
        <w:t>Игра «Лишний предмет»</w:t>
      </w:r>
    </w:p>
    <w:p w:rsidR="00AE2DC3" w:rsidRPr="002824C4" w:rsidRDefault="00AE2DC3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2A38" w:rsidRDefault="00550747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0747">
        <w:rPr>
          <w:rFonts w:ascii="Times New Roman" w:hAnsi="Times New Roman" w:cs="Times New Roman"/>
          <w:sz w:val="32"/>
          <w:szCs w:val="32"/>
        </w:rPr>
        <w:t xml:space="preserve">Ведущая: Мы сегодня поздравляем наших дорогих мамочек! Наших красивых девчонок! И </w:t>
      </w:r>
      <w:r>
        <w:rPr>
          <w:rFonts w:ascii="Times New Roman" w:hAnsi="Times New Roman" w:cs="Times New Roman"/>
          <w:sz w:val="32"/>
          <w:szCs w:val="32"/>
        </w:rPr>
        <w:t>дадим сегодня им возможность показать, какие они очаровашки!</w:t>
      </w:r>
    </w:p>
    <w:p w:rsidR="00550747" w:rsidRDefault="00550747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0747" w:rsidRPr="00550747" w:rsidRDefault="00550747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0747">
        <w:rPr>
          <w:rFonts w:ascii="Times New Roman" w:hAnsi="Times New Roman" w:cs="Times New Roman"/>
          <w:b/>
          <w:sz w:val="32"/>
          <w:szCs w:val="32"/>
          <w:u w:val="single"/>
        </w:rPr>
        <w:t>Танец девочек с конфетками.</w:t>
      </w:r>
    </w:p>
    <w:p w:rsidR="005F2A38" w:rsidRPr="002824C4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C38BB" w:rsidRDefault="00550747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0747">
        <w:rPr>
          <w:rFonts w:ascii="Times New Roman" w:hAnsi="Times New Roman" w:cs="Times New Roman"/>
          <w:sz w:val="32"/>
          <w:szCs w:val="32"/>
        </w:rPr>
        <w:t>Ведущая: Умнички наши и красавицы! Присаживайтесь, а я снова хочу пригласить ваших мам поиграть!</w:t>
      </w:r>
    </w:p>
    <w:p w:rsidR="00550747" w:rsidRDefault="00550747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0747" w:rsidRPr="00550747" w:rsidRDefault="00550747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0747">
        <w:rPr>
          <w:rFonts w:ascii="Times New Roman" w:hAnsi="Times New Roman" w:cs="Times New Roman"/>
          <w:b/>
          <w:sz w:val="32"/>
          <w:szCs w:val="32"/>
          <w:u w:val="single"/>
        </w:rPr>
        <w:t>Игра с мамами «Самая нарядная мамочка!»</w:t>
      </w:r>
    </w:p>
    <w:p w:rsidR="00550747" w:rsidRDefault="00550747" w:rsidP="005F2A3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550747" w:rsidRDefault="00550747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Ведущая: Какие  у нас красивые и нарядные  мамочки! Правда, ребята? (Фото на память). Ну а теперь дадим возможность нашим замечательным мальчишкам поздравить всех мамочек и девчонок с 8 марта!</w:t>
      </w:r>
    </w:p>
    <w:p w:rsidR="00550747" w:rsidRDefault="00550747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0747" w:rsidRDefault="00550747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Мальчики читают стихи:</w:t>
      </w:r>
    </w:p>
    <w:p w:rsidR="00550747" w:rsidRDefault="001D51A8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Марлен: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Солнышко для мамы,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Радостно свети.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день 8 Марта,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Счастье подари!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Артур: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Славный день 8 марта-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Самый лучший день в году!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Всех мы женщин поздравляем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 и у нас в саду!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Миша: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праздник дарит солнца свет, весенние тюльпаны!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Желаю реализовать свои мечты и планы!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Эмиль: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Разрешите пожелать Вам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Счастья, мира и тепла!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сопутствует удача,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Море счастья и добра!</w:t>
      </w:r>
    </w:p>
    <w:p w:rsidR="001D51A8" w:rsidRDefault="001D51A8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Никита Пономаренко:</w:t>
      </w:r>
    </w:p>
    <w:p w:rsidR="001D51A8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Март уже смеётся звонко.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Всем вам – настроения.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Поздравляем вас, девчонки,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праздником весенним!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Матвей: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марта – день хороший!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– чтоб женщин поздравлять!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взрослых, и девчонок – крошек,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Всего им лучшего желать.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Вова Соцкий: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марте есть такой денёк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цифрой, словно кренделёк.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из вас, ребята, знает,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Цифра что обозначает?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хором скажут нам: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-Это праздник наших мам!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Вова Алексеенко: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 с весенним праздником,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Девочки прелестные.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такие разные-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Милые чудесные.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Иногда забавные,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всегда красивые,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Оставайтесь, главное, 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Самыми счастливыми!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Никита Коровко: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Поздравляем с 8 марта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желаем от души,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вы, как и сегодня,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Всегда были хороши!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Саша: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за хвостики-косички,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Банты-клумбы расцвели?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сегодня, как сестрички!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поздравить вас пришли!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Егор: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8 марта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Нарисую маме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Голубое море,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Небо с облаками.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Рядом с этим морем,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Пеною одетым,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Нарисую маму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праздничным букетом!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Сулейман: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 здравствуют девчонки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косичками и без!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солнце улыбнётся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Им с голубых небес!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 здравствуют худышки,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 здравствуют толстушки, 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Те, у кого серёжки,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на носу веснушки.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всех вас поздравляем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И просим не сердиться, </w:t>
      </w:r>
    </w:p>
    <w:p w:rsid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всем же удаётся</w:t>
      </w:r>
    </w:p>
    <w:p w:rsidR="00BF3EBF" w:rsidRPr="00BF3EBF" w:rsidRDefault="00BF3EBF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Мальчишками родиться!</w:t>
      </w:r>
    </w:p>
    <w:p w:rsidR="008B0075" w:rsidRDefault="008B0075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Ведущая:</w:t>
      </w:r>
    </w:p>
    <w:p w:rsidR="008B0075" w:rsidRDefault="008B0075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Дорогие наши, любимые мамочки!</w:t>
      </w:r>
    </w:p>
    <w:p w:rsidR="008B0075" w:rsidRDefault="008B0075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поздравляем Вас с праздником!</w:t>
      </w:r>
    </w:p>
    <w:p w:rsidR="005F2A38" w:rsidRPr="002824C4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24C4">
        <w:rPr>
          <w:rFonts w:ascii="Times New Roman" w:hAnsi="Times New Roman" w:cs="Times New Roman"/>
          <w:sz w:val="32"/>
          <w:szCs w:val="32"/>
        </w:rPr>
        <w:t>Желаем мы вам не болеть!</w:t>
      </w:r>
    </w:p>
    <w:p w:rsidR="005F2A38" w:rsidRPr="002824C4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24C4">
        <w:rPr>
          <w:rFonts w:ascii="Times New Roman" w:hAnsi="Times New Roman" w:cs="Times New Roman"/>
          <w:sz w:val="32"/>
          <w:szCs w:val="32"/>
        </w:rPr>
        <w:t>Всегда молодыми остаться,</w:t>
      </w:r>
    </w:p>
    <w:p w:rsidR="005F2A38" w:rsidRPr="008B0075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24C4">
        <w:rPr>
          <w:rFonts w:ascii="Times New Roman" w:hAnsi="Times New Roman" w:cs="Times New Roman"/>
          <w:sz w:val="32"/>
          <w:szCs w:val="32"/>
        </w:rPr>
        <w:t>С годами душой не стареть!</w:t>
      </w:r>
    </w:p>
    <w:p w:rsidR="005F2A38" w:rsidRPr="002824C4" w:rsidRDefault="005F2A38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24C4">
        <w:rPr>
          <w:rFonts w:ascii="Times New Roman" w:hAnsi="Times New Roman" w:cs="Times New Roman"/>
          <w:sz w:val="32"/>
          <w:szCs w:val="32"/>
        </w:rPr>
        <w:t>Пусть ваши улыбки, как солнце,</w:t>
      </w:r>
    </w:p>
    <w:p w:rsidR="005F2A38" w:rsidRPr="002824C4" w:rsidRDefault="008B0075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5F2A38" w:rsidRPr="002824C4">
        <w:rPr>
          <w:rFonts w:ascii="Times New Roman" w:hAnsi="Times New Roman" w:cs="Times New Roman"/>
          <w:sz w:val="32"/>
          <w:szCs w:val="32"/>
        </w:rPr>
        <w:t xml:space="preserve"> ясный денёк из оконца</w:t>
      </w:r>
    </w:p>
    <w:p w:rsidR="002824C4" w:rsidRPr="002824C4" w:rsidRDefault="008B0075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5F2A38" w:rsidRPr="002824C4">
        <w:rPr>
          <w:rFonts w:ascii="Times New Roman" w:hAnsi="Times New Roman" w:cs="Times New Roman"/>
          <w:sz w:val="32"/>
          <w:szCs w:val="32"/>
        </w:rPr>
        <w:t>удут лучами си</w:t>
      </w:r>
      <w:r w:rsidR="002824C4" w:rsidRPr="002824C4">
        <w:rPr>
          <w:rFonts w:ascii="Times New Roman" w:hAnsi="Times New Roman" w:cs="Times New Roman"/>
          <w:sz w:val="32"/>
          <w:szCs w:val="32"/>
        </w:rPr>
        <w:t>ять</w:t>
      </w:r>
      <w:r>
        <w:rPr>
          <w:rFonts w:ascii="Times New Roman" w:hAnsi="Times New Roman" w:cs="Times New Roman"/>
          <w:sz w:val="32"/>
          <w:szCs w:val="32"/>
        </w:rPr>
        <w:t>.</w:t>
      </w:r>
      <w:r w:rsidR="002824C4" w:rsidRPr="002824C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24C4" w:rsidRPr="002824C4" w:rsidRDefault="002824C4" w:rsidP="005F2A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1611" w:rsidRPr="002824C4" w:rsidRDefault="002824C4" w:rsidP="008B00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824C4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Общий танец </w:t>
      </w:r>
      <w:r w:rsidR="008B0075">
        <w:rPr>
          <w:rFonts w:ascii="Times New Roman" w:hAnsi="Times New Roman" w:cs="Times New Roman"/>
          <w:b/>
          <w:sz w:val="32"/>
          <w:szCs w:val="32"/>
          <w:u w:val="single"/>
        </w:rPr>
        <w:t xml:space="preserve">с детьми </w:t>
      </w:r>
      <w:r w:rsidRPr="002824C4">
        <w:rPr>
          <w:rFonts w:ascii="Times New Roman" w:hAnsi="Times New Roman" w:cs="Times New Roman"/>
          <w:b/>
          <w:sz w:val="32"/>
          <w:szCs w:val="32"/>
          <w:u w:val="single"/>
        </w:rPr>
        <w:t>«Мама»</w:t>
      </w:r>
    </w:p>
    <w:p w:rsidR="002824C4" w:rsidRPr="002824C4" w:rsidRDefault="002824C4" w:rsidP="002824C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2824C4" w:rsidRPr="002824C4" w:rsidRDefault="002824C4" w:rsidP="002824C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824C4">
        <w:rPr>
          <w:rFonts w:ascii="Times New Roman" w:hAnsi="Times New Roman" w:cs="Times New Roman"/>
          <w:i/>
          <w:sz w:val="32"/>
          <w:szCs w:val="32"/>
        </w:rPr>
        <w:t>На этом праздник заканчивается.</w:t>
      </w:r>
    </w:p>
    <w:p w:rsidR="009B57F6" w:rsidRPr="005F2A38" w:rsidRDefault="009B57F6" w:rsidP="005F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57F6" w:rsidRPr="005F2A38" w:rsidSect="002824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03F" w:rsidRDefault="00EA603F" w:rsidP="009B57F6">
      <w:pPr>
        <w:spacing w:after="0" w:line="240" w:lineRule="auto"/>
      </w:pPr>
      <w:r>
        <w:separator/>
      </w:r>
    </w:p>
  </w:endnote>
  <w:endnote w:type="continuationSeparator" w:id="1">
    <w:p w:rsidR="00EA603F" w:rsidRDefault="00EA603F" w:rsidP="009B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03F" w:rsidRDefault="00EA603F" w:rsidP="009B57F6">
      <w:pPr>
        <w:spacing w:after="0" w:line="240" w:lineRule="auto"/>
      </w:pPr>
      <w:r>
        <w:separator/>
      </w:r>
    </w:p>
  </w:footnote>
  <w:footnote w:type="continuationSeparator" w:id="1">
    <w:p w:rsidR="00EA603F" w:rsidRDefault="00EA603F" w:rsidP="009B5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A38"/>
    <w:rsid w:val="0014559A"/>
    <w:rsid w:val="001D51A8"/>
    <w:rsid w:val="00266ED4"/>
    <w:rsid w:val="002824C4"/>
    <w:rsid w:val="003852F6"/>
    <w:rsid w:val="0048146B"/>
    <w:rsid w:val="004E4072"/>
    <w:rsid w:val="00511611"/>
    <w:rsid w:val="00550747"/>
    <w:rsid w:val="005F2A38"/>
    <w:rsid w:val="008B0075"/>
    <w:rsid w:val="008F0944"/>
    <w:rsid w:val="0099640F"/>
    <w:rsid w:val="009B57F6"/>
    <w:rsid w:val="00A95404"/>
    <w:rsid w:val="00AE2DC3"/>
    <w:rsid w:val="00B6579E"/>
    <w:rsid w:val="00BC38BB"/>
    <w:rsid w:val="00BF3EBF"/>
    <w:rsid w:val="00EA603F"/>
    <w:rsid w:val="00EF3B88"/>
    <w:rsid w:val="00F8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5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57F6"/>
  </w:style>
  <w:style w:type="paragraph" w:styleId="a5">
    <w:name w:val="footer"/>
    <w:basedOn w:val="a"/>
    <w:link w:val="a6"/>
    <w:uiPriority w:val="99"/>
    <w:semiHidden/>
    <w:unhideWhenUsed/>
    <w:rsid w:val="009B5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5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Садик</cp:lastModifiedBy>
  <cp:revision>4</cp:revision>
  <cp:lastPrinted>2023-03-14T07:52:00Z</cp:lastPrinted>
  <dcterms:created xsi:type="dcterms:W3CDTF">2012-02-02T18:26:00Z</dcterms:created>
  <dcterms:modified xsi:type="dcterms:W3CDTF">2023-03-14T07:56:00Z</dcterms:modified>
</cp:coreProperties>
</file>